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F50B7" w14:textId="77777777" w:rsidR="004143A4" w:rsidRPr="00315D13" w:rsidRDefault="004143A4" w:rsidP="004143A4">
      <w:pPr>
        <w:jc w:val="right"/>
        <w:rPr>
          <w:sz w:val="22"/>
        </w:rPr>
      </w:pPr>
      <w:r>
        <w:t>__________________, dnia _______________</w:t>
      </w:r>
      <w:r>
        <w:br/>
      </w:r>
    </w:p>
    <w:p w14:paraId="53E83B32" w14:textId="77777777" w:rsidR="004143A4" w:rsidRPr="00315D13" w:rsidRDefault="004143A4" w:rsidP="004143A4">
      <w:pPr>
        <w:jc w:val="center"/>
        <w:rPr>
          <w:sz w:val="22"/>
        </w:rPr>
      </w:pPr>
    </w:p>
    <w:p w14:paraId="23047958" w14:textId="77777777" w:rsidR="004143A4" w:rsidRDefault="004143A4" w:rsidP="004143A4">
      <w:pPr>
        <w:jc w:val="center"/>
        <w:rPr>
          <w:b/>
          <w:i/>
          <w:sz w:val="22"/>
        </w:rPr>
      </w:pPr>
    </w:p>
    <w:p w14:paraId="6384603B" w14:textId="77777777" w:rsidR="004143A4" w:rsidRDefault="004143A4" w:rsidP="004143A4">
      <w:pPr>
        <w:jc w:val="center"/>
        <w:rPr>
          <w:b/>
          <w:i/>
          <w:sz w:val="22"/>
        </w:rPr>
      </w:pPr>
    </w:p>
    <w:p w14:paraId="2C8BC85F" w14:textId="41624094" w:rsidR="004143A4" w:rsidRDefault="004143A4" w:rsidP="004143A4">
      <w:pPr>
        <w:jc w:val="center"/>
        <w:rPr>
          <w:b/>
          <w:i/>
          <w:sz w:val="22"/>
        </w:rPr>
      </w:pPr>
    </w:p>
    <w:p w14:paraId="5F6D7B6C" w14:textId="77777777" w:rsidR="004143A4" w:rsidRDefault="004143A4" w:rsidP="004143A4">
      <w:pPr>
        <w:jc w:val="center"/>
        <w:rPr>
          <w:b/>
          <w:i/>
          <w:sz w:val="22"/>
        </w:rPr>
      </w:pPr>
      <w:bookmarkStart w:id="0" w:name="_GoBack"/>
      <w:bookmarkEnd w:id="0"/>
    </w:p>
    <w:p w14:paraId="5DBA1313" w14:textId="77777777" w:rsidR="004143A4" w:rsidRDefault="004143A4" w:rsidP="004143A4">
      <w:pPr>
        <w:jc w:val="center"/>
        <w:rPr>
          <w:b/>
          <w:i/>
          <w:sz w:val="22"/>
        </w:rPr>
      </w:pPr>
    </w:p>
    <w:p w14:paraId="67EA6562" w14:textId="77777777" w:rsidR="004143A4" w:rsidRDefault="004143A4" w:rsidP="004143A4">
      <w:pPr>
        <w:jc w:val="center"/>
        <w:rPr>
          <w:b/>
          <w:i/>
          <w:sz w:val="22"/>
        </w:rPr>
      </w:pPr>
    </w:p>
    <w:p w14:paraId="0D2AE365" w14:textId="77777777" w:rsidR="004143A4" w:rsidRDefault="004143A4" w:rsidP="004143A4">
      <w:pPr>
        <w:jc w:val="center"/>
        <w:rPr>
          <w:b/>
          <w:i/>
          <w:sz w:val="22"/>
        </w:rPr>
      </w:pPr>
    </w:p>
    <w:p w14:paraId="0F33C848" w14:textId="264055DE" w:rsidR="004143A4" w:rsidRPr="00315D13" w:rsidRDefault="004143A4" w:rsidP="004143A4">
      <w:pPr>
        <w:jc w:val="center"/>
        <w:rPr>
          <w:b/>
          <w:i/>
          <w:sz w:val="22"/>
        </w:rPr>
      </w:pPr>
      <w:r w:rsidRPr="00315D13">
        <w:rPr>
          <w:b/>
          <w:i/>
          <w:sz w:val="22"/>
        </w:rPr>
        <w:t>Oświadczenie o wyrażeniu zgody na przetwarzanie danych osobowych</w:t>
      </w:r>
    </w:p>
    <w:p w14:paraId="509720D6" w14:textId="77777777" w:rsidR="004143A4" w:rsidRDefault="004143A4" w:rsidP="004143A4">
      <w:pPr>
        <w:jc w:val="both"/>
      </w:pPr>
    </w:p>
    <w:p w14:paraId="50D391CD" w14:textId="77777777" w:rsidR="004143A4" w:rsidRDefault="004143A4" w:rsidP="004143A4">
      <w:pPr>
        <w:jc w:val="both"/>
      </w:pPr>
      <w:r>
        <w:t xml:space="preserve">Oświadczam, iż wyrażam zgodę na przetwarzanie moich danych osobowych, jako wnioskodawcy/ kierownika projektu/ osoby przynależnej do zespołu badawczego przez Komisję ds. Badań Naukowych działającą w </w:t>
      </w:r>
      <w:r w:rsidRPr="00315D13">
        <w:t>Polskim Towarzystwie Psychoterapii Psychodynamicznej z siedzibą w Krakowie</w:t>
      </w:r>
      <w:r>
        <w:t xml:space="preserve"> przy ulicy</w:t>
      </w:r>
      <w:r w:rsidRPr="00315D13">
        <w:t xml:space="preserve"> Zamoyskiego 5</w:t>
      </w:r>
      <w:r>
        <w:t>6, 30-523 Kraków, zarejestrowaną</w:t>
      </w:r>
      <w:r w:rsidRPr="00315D13">
        <w:t xml:space="preserve"> w Krajowym Rejestrze Sądowym – rejestrze stowarzyszeń pod numerem KRS: 0000285776, NI</w:t>
      </w:r>
      <w:r>
        <w:t xml:space="preserve">P: 6762359240, REGON: 120520347 w celu przeprowadzenia postępowania związanego ze złożonym wnioskiem o finansowanie projektu badawczego, ustalenia jego rezultatów oraz realizacji dalszej procedury w przypadku pozytywnego rozpatrzenia wniosku. </w:t>
      </w:r>
    </w:p>
    <w:p w14:paraId="5F8D3A11" w14:textId="77777777" w:rsidR="004143A4" w:rsidRDefault="004143A4" w:rsidP="004143A4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143A4" w14:paraId="39234B2E" w14:textId="77777777" w:rsidTr="008542B6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7F97AC9" w14:textId="77777777" w:rsidR="004143A4" w:rsidRDefault="004143A4" w:rsidP="008542B6">
            <w:pPr>
              <w:jc w:val="center"/>
            </w:pPr>
            <w:r>
              <w:t>_______________________</w:t>
            </w:r>
            <w:r>
              <w:br/>
              <w:t>Data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8E85E57" w14:textId="77777777" w:rsidR="004143A4" w:rsidRDefault="004143A4" w:rsidP="008542B6">
            <w:pPr>
              <w:jc w:val="center"/>
            </w:pPr>
            <w:r>
              <w:t>______________________</w:t>
            </w:r>
          </w:p>
          <w:p w14:paraId="157809F9" w14:textId="77777777" w:rsidR="004143A4" w:rsidRDefault="004143A4" w:rsidP="008542B6">
            <w:pPr>
              <w:jc w:val="center"/>
            </w:pPr>
            <w:r>
              <w:t>Podpis</w:t>
            </w:r>
          </w:p>
        </w:tc>
      </w:tr>
    </w:tbl>
    <w:p w14:paraId="1A08069E" w14:textId="77777777" w:rsidR="004143A4" w:rsidRDefault="004143A4" w:rsidP="004143A4">
      <w:pPr>
        <w:jc w:val="both"/>
      </w:pPr>
    </w:p>
    <w:p w14:paraId="40F2AC3F" w14:textId="77777777" w:rsidR="004143A4" w:rsidRPr="00A2178A" w:rsidRDefault="004143A4" w:rsidP="004143A4">
      <w:pPr>
        <w:jc w:val="both"/>
        <w:rPr>
          <w:rFonts w:cstheme="minorHAnsi"/>
          <w:szCs w:val="20"/>
        </w:rPr>
      </w:pPr>
    </w:p>
    <w:p w14:paraId="38C6C65A" w14:textId="77777777" w:rsidR="004143A4" w:rsidRDefault="004143A4" w:rsidP="004143A4">
      <w:pPr>
        <w:jc w:val="both"/>
      </w:pPr>
      <w:r>
        <w:t>Oświadczam, iż zapoznałem/łam się z klauzulą informacyjną w zakresie przetwarzania danych osobowych, której została mi przekazana powyżej.</w:t>
      </w:r>
    </w:p>
    <w:p w14:paraId="3CB43FE4" w14:textId="77777777" w:rsidR="004143A4" w:rsidRDefault="004143A4" w:rsidP="004143A4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143A4" w14:paraId="49BF38AB" w14:textId="77777777" w:rsidTr="008542B6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A03D575" w14:textId="77777777" w:rsidR="004143A4" w:rsidRDefault="004143A4" w:rsidP="008542B6">
            <w:pPr>
              <w:jc w:val="center"/>
            </w:pPr>
            <w:r>
              <w:t>_______________________</w:t>
            </w:r>
            <w:r>
              <w:br/>
              <w:t>Data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020DC38" w14:textId="77777777" w:rsidR="004143A4" w:rsidRDefault="004143A4" w:rsidP="008542B6">
            <w:pPr>
              <w:jc w:val="center"/>
            </w:pPr>
            <w:r>
              <w:t>______________________</w:t>
            </w:r>
          </w:p>
          <w:p w14:paraId="77AD2DB4" w14:textId="77777777" w:rsidR="004143A4" w:rsidRDefault="004143A4" w:rsidP="008542B6">
            <w:pPr>
              <w:jc w:val="center"/>
            </w:pPr>
            <w:r>
              <w:t>Podpis</w:t>
            </w:r>
          </w:p>
        </w:tc>
      </w:tr>
    </w:tbl>
    <w:p w14:paraId="47EDCFB6" w14:textId="77777777" w:rsidR="004143A4" w:rsidRDefault="004143A4" w:rsidP="004143A4">
      <w:pPr>
        <w:jc w:val="both"/>
      </w:pPr>
    </w:p>
    <w:p w14:paraId="09465FEC" w14:textId="77777777" w:rsidR="004143A4" w:rsidRDefault="004143A4" w:rsidP="004143A4"/>
    <w:p w14:paraId="4EAECC83" w14:textId="18BDCC4B" w:rsidR="008713D0" w:rsidRPr="004143A4" w:rsidRDefault="008713D0" w:rsidP="004143A4"/>
    <w:sectPr w:rsidR="008713D0" w:rsidRPr="004143A4" w:rsidSect="009E057A">
      <w:headerReference w:type="default" r:id="rId6"/>
      <w:footerReference w:type="default" r:id="rId7"/>
      <w:pgSz w:w="11900" w:h="16840"/>
      <w:pgMar w:top="2137" w:right="851" w:bottom="2097" w:left="851" w:header="90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76F9A" w14:textId="77777777" w:rsidR="00BA52D8" w:rsidRDefault="00BA52D8" w:rsidP="00EC26FF">
      <w:r>
        <w:separator/>
      </w:r>
    </w:p>
  </w:endnote>
  <w:endnote w:type="continuationSeparator" w:id="0">
    <w:p w14:paraId="6C02D7A8" w14:textId="77777777" w:rsidR="00BA52D8" w:rsidRDefault="00BA52D8" w:rsidP="00EC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A08DA" w14:textId="3D2B87FC" w:rsidR="009E057A" w:rsidRDefault="00812758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A0CB2E0" wp14:editId="480065EC">
          <wp:simplePos x="0" y="0"/>
          <wp:positionH relativeFrom="page">
            <wp:posOffset>0</wp:posOffset>
          </wp:positionH>
          <wp:positionV relativeFrom="page">
            <wp:posOffset>9361170</wp:posOffset>
          </wp:positionV>
          <wp:extent cx="7538400" cy="130320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TPPd_papier_stopka_now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4717B" w14:textId="77777777" w:rsidR="00BA52D8" w:rsidRDefault="00BA52D8" w:rsidP="00EC26FF">
      <w:r>
        <w:separator/>
      </w:r>
    </w:p>
  </w:footnote>
  <w:footnote w:type="continuationSeparator" w:id="0">
    <w:p w14:paraId="3099F92F" w14:textId="77777777" w:rsidR="00BA52D8" w:rsidRDefault="00BA52D8" w:rsidP="00EC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3CA3D" w14:textId="0DA638AC" w:rsidR="00310732" w:rsidRDefault="009E057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EB3DCC" wp14:editId="7A29381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65200"/>
          <wp:effectExtent l="0" t="0" r="9525" b="8255"/>
          <wp:wrapSquare wrapText="bothSides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TPPd_papier_nagłó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FF"/>
    <w:rsid w:val="000C0298"/>
    <w:rsid w:val="000F7BDC"/>
    <w:rsid w:val="00116306"/>
    <w:rsid w:val="00166488"/>
    <w:rsid w:val="001C4CDC"/>
    <w:rsid w:val="001E38AC"/>
    <w:rsid w:val="00310732"/>
    <w:rsid w:val="00332227"/>
    <w:rsid w:val="003A30E0"/>
    <w:rsid w:val="003D3A36"/>
    <w:rsid w:val="003F0312"/>
    <w:rsid w:val="004143A4"/>
    <w:rsid w:val="004379CC"/>
    <w:rsid w:val="00554804"/>
    <w:rsid w:val="00617009"/>
    <w:rsid w:val="006176F4"/>
    <w:rsid w:val="00622F40"/>
    <w:rsid w:val="006F313A"/>
    <w:rsid w:val="007109C1"/>
    <w:rsid w:val="007229BF"/>
    <w:rsid w:val="00812758"/>
    <w:rsid w:val="008713D0"/>
    <w:rsid w:val="00886E64"/>
    <w:rsid w:val="00904B1A"/>
    <w:rsid w:val="009645D4"/>
    <w:rsid w:val="00974362"/>
    <w:rsid w:val="00994ABC"/>
    <w:rsid w:val="009D33E7"/>
    <w:rsid w:val="009E057A"/>
    <w:rsid w:val="009F3C98"/>
    <w:rsid w:val="009F4540"/>
    <w:rsid w:val="009F6FF0"/>
    <w:rsid w:val="00A36C2D"/>
    <w:rsid w:val="00AC6F20"/>
    <w:rsid w:val="00AE5A14"/>
    <w:rsid w:val="00B31188"/>
    <w:rsid w:val="00B72483"/>
    <w:rsid w:val="00BA52D8"/>
    <w:rsid w:val="00BD7EA7"/>
    <w:rsid w:val="00BF1850"/>
    <w:rsid w:val="00D57FBA"/>
    <w:rsid w:val="00D60F44"/>
    <w:rsid w:val="00D66A98"/>
    <w:rsid w:val="00E4146E"/>
    <w:rsid w:val="00E954C1"/>
    <w:rsid w:val="00EC26FF"/>
    <w:rsid w:val="00F26E3F"/>
    <w:rsid w:val="00F71CE3"/>
    <w:rsid w:val="00FC7099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212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26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6FF"/>
  </w:style>
  <w:style w:type="paragraph" w:styleId="Stopka">
    <w:name w:val="footer"/>
    <w:basedOn w:val="Normalny"/>
    <w:link w:val="StopkaZnak"/>
    <w:uiPriority w:val="99"/>
    <w:unhideWhenUsed/>
    <w:rsid w:val="00EC26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6FF"/>
  </w:style>
  <w:style w:type="paragraph" w:styleId="NormalnyWeb">
    <w:name w:val="Normal (Web)"/>
    <w:basedOn w:val="Normalny"/>
    <w:uiPriority w:val="99"/>
    <w:unhideWhenUsed/>
    <w:rsid w:val="0016648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size">
    <w:name w:val="size"/>
    <w:basedOn w:val="Domylnaczcionkaakapitu"/>
    <w:rsid w:val="00166488"/>
  </w:style>
  <w:style w:type="paragraph" w:styleId="Bezodstpw">
    <w:name w:val="No Spacing"/>
    <w:uiPriority w:val="1"/>
    <w:qFormat/>
    <w:rsid w:val="00166488"/>
  </w:style>
  <w:style w:type="paragraph" w:styleId="Tekstdymka">
    <w:name w:val="Balloon Text"/>
    <w:basedOn w:val="Normalny"/>
    <w:link w:val="TekstdymkaZnak"/>
    <w:uiPriority w:val="99"/>
    <w:semiHidden/>
    <w:unhideWhenUsed/>
    <w:rsid w:val="001664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48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229BF"/>
    <w:rPr>
      <w:color w:val="0000FF"/>
      <w:u w:val="single"/>
    </w:rPr>
  </w:style>
  <w:style w:type="table" w:styleId="Tabela-Siatka">
    <w:name w:val="Table Grid"/>
    <w:basedOn w:val="Standardowy"/>
    <w:uiPriority w:val="59"/>
    <w:rsid w:val="004143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MBIURO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PTPPd</cp:lastModifiedBy>
  <cp:revision>23</cp:revision>
  <cp:lastPrinted>2019-09-02T14:44:00Z</cp:lastPrinted>
  <dcterms:created xsi:type="dcterms:W3CDTF">2017-06-06T09:07:00Z</dcterms:created>
  <dcterms:modified xsi:type="dcterms:W3CDTF">2019-10-29T08:08:00Z</dcterms:modified>
</cp:coreProperties>
</file>